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F3A7" w:rsidR="0061148E" w:rsidRPr="008F69F5" w:rsidRDefault="00E44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64FE" w:rsidR="0061148E" w:rsidRPr="008F69F5" w:rsidRDefault="00E44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34DB0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C8984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7F64D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9702B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CE01B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12695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69689" w:rsidR="00B87ED3" w:rsidRPr="008F69F5" w:rsidRDefault="00E44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73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5D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5C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5D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14C29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55FEF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D7AA2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8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D6887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1CFA2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3BB61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D7F1B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63ED1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D3EC6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AA57E" w:rsidR="00B87ED3" w:rsidRPr="008F69F5" w:rsidRDefault="00E44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2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F29BF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C62A9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92B1A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960C4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A865C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04A8A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A9EA1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519C" w:rsidR="00B87ED3" w:rsidRPr="00944D28" w:rsidRDefault="00E4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7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2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79B35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89C5C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F4790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77ADC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BE3A5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8993A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D9554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932C0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9130B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69641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68A19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068F8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E3017" w:rsidR="00B87ED3" w:rsidRPr="008F69F5" w:rsidRDefault="00E44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10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89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2024-06-28T12:16:00.0000000Z</dcterms:modified>
</coreProperties>
</file>