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9447" w:rsidR="0061148E" w:rsidRPr="008F69F5" w:rsidRDefault="007A0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1649" w:rsidR="0061148E" w:rsidRPr="008F69F5" w:rsidRDefault="007A0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5BBF1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93FE5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E611A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E79B3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94EFB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EDDEA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A281B" w:rsidR="00B87ED3" w:rsidRPr="008F69F5" w:rsidRDefault="007A0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CD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5E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27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DD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ADCB3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2B415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46414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B0C7" w:rsidR="00B87ED3" w:rsidRPr="00944D28" w:rsidRDefault="007A0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8B4E" w:rsidR="00B87ED3" w:rsidRPr="00944D28" w:rsidRDefault="007A0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2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61CC6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24E06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4BAFD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D8384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954AD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70B08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85DBA" w:rsidR="00B87ED3" w:rsidRPr="008F69F5" w:rsidRDefault="007A0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35384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63050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A6F70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D76C2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235DD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ED5BF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87C4E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7F999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0F07A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0D90D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22B84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15DF0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B3FC5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F9933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69617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05B09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67A5B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F17DA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A4FC1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9BD87" w:rsidR="00B87ED3" w:rsidRPr="008F69F5" w:rsidRDefault="007A0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C1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28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2024-06-28T14:18:00.0000000Z</dcterms:modified>
</coreProperties>
</file>