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05F9" w:rsidR="0061148E" w:rsidRPr="008F69F5" w:rsidRDefault="001422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2FCC" w:rsidR="0061148E" w:rsidRPr="008F69F5" w:rsidRDefault="001422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7ABF8" w:rsidR="00B87ED3" w:rsidRPr="008F69F5" w:rsidRDefault="00142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06640" w:rsidR="00B87ED3" w:rsidRPr="008F69F5" w:rsidRDefault="00142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C8525" w:rsidR="00B87ED3" w:rsidRPr="008F69F5" w:rsidRDefault="00142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3C42D" w:rsidR="00B87ED3" w:rsidRPr="008F69F5" w:rsidRDefault="00142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3FACA" w:rsidR="00B87ED3" w:rsidRPr="008F69F5" w:rsidRDefault="00142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8AD26" w:rsidR="00B87ED3" w:rsidRPr="008F69F5" w:rsidRDefault="00142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54F77" w:rsidR="00B87ED3" w:rsidRPr="008F69F5" w:rsidRDefault="00142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49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51A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14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7B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85BFD" w:rsidR="00B87ED3" w:rsidRPr="008F69F5" w:rsidRDefault="00142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1022E" w:rsidR="00B87ED3" w:rsidRPr="008F69F5" w:rsidRDefault="00142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3EE58" w:rsidR="00B87ED3" w:rsidRPr="008F69F5" w:rsidRDefault="00142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6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1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7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8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D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D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B7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E58D2E" w:rsidR="00B87ED3" w:rsidRPr="008F69F5" w:rsidRDefault="00142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19132" w:rsidR="00B87ED3" w:rsidRPr="008F69F5" w:rsidRDefault="00142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F47F0" w:rsidR="00B87ED3" w:rsidRPr="008F69F5" w:rsidRDefault="00142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1F591" w:rsidR="00B87ED3" w:rsidRPr="008F69F5" w:rsidRDefault="00142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0461E" w:rsidR="00B87ED3" w:rsidRPr="008F69F5" w:rsidRDefault="00142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9F66E" w:rsidR="00B87ED3" w:rsidRPr="008F69F5" w:rsidRDefault="00142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B57A34" w:rsidR="00B87ED3" w:rsidRPr="008F69F5" w:rsidRDefault="00142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6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C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6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E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F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D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E1AB3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CB060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D35C1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4F47D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F0150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2011C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83E87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3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3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4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2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3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00252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C503C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CB07D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A023B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DEE39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B833E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CB0F3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B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4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8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8FDE5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4B76F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C81346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CAB37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F4268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173EF" w:rsidR="00B87ED3" w:rsidRPr="008F69F5" w:rsidRDefault="00142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98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8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1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3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9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2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13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2024-06-28T15:43:00.0000000Z</dcterms:modified>
</coreProperties>
</file>