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6F496" w:rsidR="0061148E" w:rsidRPr="008F69F5" w:rsidRDefault="00760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3F94" w:rsidR="0061148E" w:rsidRPr="008F69F5" w:rsidRDefault="00760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0663C" w:rsidR="00B87ED3" w:rsidRPr="008F69F5" w:rsidRDefault="0076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FBB96" w:rsidR="00B87ED3" w:rsidRPr="008F69F5" w:rsidRDefault="0076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81F7D" w:rsidR="00B87ED3" w:rsidRPr="008F69F5" w:rsidRDefault="0076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7996B" w:rsidR="00B87ED3" w:rsidRPr="008F69F5" w:rsidRDefault="0076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9A09D" w:rsidR="00B87ED3" w:rsidRPr="008F69F5" w:rsidRDefault="0076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A50D5" w:rsidR="00B87ED3" w:rsidRPr="008F69F5" w:rsidRDefault="0076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6D832" w:rsidR="00B87ED3" w:rsidRPr="008F69F5" w:rsidRDefault="0076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1C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25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CF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FB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0D417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CE2E2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C7356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5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D8606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BCD30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06189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2C3B9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77339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DA6C6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146F4" w:rsidR="00B87ED3" w:rsidRPr="008F69F5" w:rsidRDefault="0076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3F05B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D73D8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961CC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B8558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741AB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9F7DD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1592B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7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4FB56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5ECF0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C991C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49B52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29A05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00D63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ECFAC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E775" w:rsidR="00B87ED3" w:rsidRPr="00944D28" w:rsidRDefault="00760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0C263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C6445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DA359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B6AF2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AADF0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1EDFE" w:rsidR="00B87ED3" w:rsidRPr="008F69F5" w:rsidRDefault="0076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86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0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97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2024-06-28T17:38:00.0000000Z</dcterms:modified>
</coreProperties>
</file>