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7091" w:rsidR="0061148E" w:rsidRPr="008F69F5" w:rsidRDefault="001704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A6BF" w:rsidR="0061148E" w:rsidRPr="008F69F5" w:rsidRDefault="001704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59785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27D35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D548A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A9467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386979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79600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7275D" w:rsidR="00B87ED3" w:rsidRPr="008F69F5" w:rsidRDefault="00170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4B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04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E7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F7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2CAAF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726A3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64B79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A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4610A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8BFD6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170E5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A3461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FAA8E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AF3A1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DB0BA" w:rsidR="00B87ED3" w:rsidRPr="008F69F5" w:rsidRDefault="00170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F90B6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0F93C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FCEB9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57A86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1AD57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7828F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1005D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197C9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17180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D0927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01A13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D54D7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078D4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D4373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74A16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D4CB7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61765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2AFD3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B49A0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A88E5" w:rsidR="00B87ED3" w:rsidRPr="008F69F5" w:rsidRDefault="00170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E9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4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