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0CDD" w:rsidR="0061148E" w:rsidRPr="008F69F5" w:rsidRDefault="008322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1D92" w:rsidR="0061148E" w:rsidRPr="008F69F5" w:rsidRDefault="008322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70454" w:rsidR="00B87ED3" w:rsidRPr="008F69F5" w:rsidRDefault="00832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10DA5" w:rsidR="00B87ED3" w:rsidRPr="008F69F5" w:rsidRDefault="00832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6E1AD" w:rsidR="00B87ED3" w:rsidRPr="008F69F5" w:rsidRDefault="00832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742CF" w:rsidR="00B87ED3" w:rsidRPr="008F69F5" w:rsidRDefault="00832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852CB" w:rsidR="00B87ED3" w:rsidRPr="008F69F5" w:rsidRDefault="00832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5830A" w:rsidR="00B87ED3" w:rsidRPr="008F69F5" w:rsidRDefault="00832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C5387" w:rsidR="00B87ED3" w:rsidRPr="008F69F5" w:rsidRDefault="00832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F3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17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BB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5C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F3E32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0ADAD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A4A44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C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F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FB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6744F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F3ED6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82CC8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B5123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E0A00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70BE7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4B156" w:rsidR="00B87ED3" w:rsidRPr="008F69F5" w:rsidRDefault="0083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A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22EEC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5C060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5C509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0D476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A02D1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030C6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4D636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B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04F0A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2FF69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62E8D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107D1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A9EF1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2B590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A5D4D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A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4066E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7E1EA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F46AB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E6711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8F45C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A7AB8" w:rsidR="00B87ED3" w:rsidRPr="008F69F5" w:rsidRDefault="0083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5C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7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6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3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B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2D3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2024-06-29T05:40:00.0000000Z</dcterms:modified>
</coreProperties>
</file>