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8B66B" w:rsidR="0061148E" w:rsidRPr="008F69F5" w:rsidRDefault="000065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FD00" w:rsidR="0061148E" w:rsidRPr="008F69F5" w:rsidRDefault="000065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2E3E3" w:rsidR="00B87ED3" w:rsidRPr="008F69F5" w:rsidRDefault="00006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D9A04" w:rsidR="00B87ED3" w:rsidRPr="008F69F5" w:rsidRDefault="00006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E2668" w:rsidR="00B87ED3" w:rsidRPr="008F69F5" w:rsidRDefault="00006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E0F8E" w:rsidR="00B87ED3" w:rsidRPr="008F69F5" w:rsidRDefault="00006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45F6E" w:rsidR="00B87ED3" w:rsidRPr="008F69F5" w:rsidRDefault="00006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05E56" w:rsidR="00B87ED3" w:rsidRPr="008F69F5" w:rsidRDefault="00006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D5366" w:rsidR="00B87ED3" w:rsidRPr="008F69F5" w:rsidRDefault="00006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8D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AC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770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77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0DC59" w:rsidR="00B87ED3" w:rsidRPr="008F69F5" w:rsidRDefault="0000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28226" w:rsidR="00B87ED3" w:rsidRPr="008F69F5" w:rsidRDefault="0000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C0EDA" w:rsidR="00B87ED3" w:rsidRPr="008F69F5" w:rsidRDefault="0000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2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D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4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7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2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7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7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BB310" w:rsidR="00B87ED3" w:rsidRPr="008F69F5" w:rsidRDefault="0000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1FFA3" w:rsidR="00B87ED3" w:rsidRPr="008F69F5" w:rsidRDefault="0000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51419" w:rsidR="00B87ED3" w:rsidRPr="008F69F5" w:rsidRDefault="0000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E064C" w:rsidR="00B87ED3" w:rsidRPr="008F69F5" w:rsidRDefault="0000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9E683" w:rsidR="00B87ED3" w:rsidRPr="008F69F5" w:rsidRDefault="0000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09090" w:rsidR="00B87ED3" w:rsidRPr="008F69F5" w:rsidRDefault="0000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6F707" w:rsidR="00B87ED3" w:rsidRPr="008F69F5" w:rsidRDefault="0000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1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4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D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4FC55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84FF8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23F8CC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4B5CED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0E9AD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B41D3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21484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C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8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1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9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9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653B7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3589E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FB6ED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B120E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F0B97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104B8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2E181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6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B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9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C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1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E85E2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D0980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893DC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A1745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90C60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46A4F" w:rsidR="00B87ED3" w:rsidRPr="008F69F5" w:rsidRDefault="0000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6F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3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2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D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B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24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8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2024-06-29T08:25:00.0000000Z</dcterms:modified>
</coreProperties>
</file>