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AA44" w:rsidR="0061148E" w:rsidRPr="008F69F5" w:rsidRDefault="006B4E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EC46" w:rsidR="0061148E" w:rsidRPr="008F69F5" w:rsidRDefault="006B4E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EBF03" w:rsidR="00B87ED3" w:rsidRPr="008F69F5" w:rsidRDefault="006B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0F51A" w:rsidR="00B87ED3" w:rsidRPr="008F69F5" w:rsidRDefault="006B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11D8E" w:rsidR="00B87ED3" w:rsidRPr="008F69F5" w:rsidRDefault="006B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437F5" w:rsidR="00B87ED3" w:rsidRPr="008F69F5" w:rsidRDefault="006B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29E88" w:rsidR="00B87ED3" w:rsidRPr="008F69F5" w:rsidRDefault="006B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E6EB0" w:rsidR="00B87ED3" w:rsidRPr="008F69F5" w:rsidRDefault="006B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DF21B" w:rsidR="00B87ED3" w:rsidRPr="008F69F5" w:rsidRDefault="006B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D2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74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30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8F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8A556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245B3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DA7DD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5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D8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C744D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E6492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42685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CE323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270AF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90C94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2A9AC" w:rsidR="00B87ED3" w:rsidRPr="008F69F5" w:rsidRDefault="006B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6D955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67FAB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3B02E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3FE4D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4EED1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CD2D9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2DE45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C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8EB88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AB383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CB709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87E50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269DE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18AFA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F2B57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ED350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ED9E0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D223E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141F4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22FCB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34125" w:rsidR="00B87ED3" w:rsidRPr="008F69F5" w:rsidRDefault="006B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41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0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4E0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2024-06-30T07:41:00.0000000Z</dcterms:modified>
</coreProperties>
</file>