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49585" w:rsidR="0061148E" w:rsidRPr="008F69F5" w:rsidRDefault="003122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A0A9" w:rsidR="0061148E" w:rsidRPr="008F69F5" w:rsidRDefault="003122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B6074" w:rsidR="00B87ED3" w:rsidRPr="008F69F5" w:rsidRDefault="0031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9C7BE" w:rsidR="00B87ED3" w:rsidRPr="008F69F5" w:rsidRDefault="0031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4722D" w:rsidR="00B87ED3" w:rsidRPr="008F69F5" w:rsidRDefault="0031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DC140" w:rsidR="00B87ED3" w:rsidRPr="008F69F5" w:rsidRDefault="0031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9C00D" w:rsidR="00B87ED3" w:rsidRPr="008F69F5" w:rsidRDefault="0031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9DE6F" w:rsidR="00B87ED3" w:rsidRPr="008F69F5" w:rsidRDefault="0031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88DE2" w:rsidR="00B87ED3" w:rsidRPr="008F69F5" w:rsidRDefault="0031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45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74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E9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24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51604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DCE5D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31D7E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2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05F94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287C0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EA4C9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88285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F4544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6F967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46E97" w:rsidR="00B87ED3" w:rsidRPr="008F69F5" w:rsidRDefault="0031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3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D8B1D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7D69B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F8A6D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1875F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E7958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CB835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53DEA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2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C824D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9BF5F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89470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29048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6B811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92DC4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8F084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B59D8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319D4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9F08D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152DC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77305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83B0D" w:rsidR="00B87ED3" w:rsidRPr="008F69F5" w:rsidRDefault="0031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15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2B4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