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8568" w:rsidR="0061148E" w:rsidRPr="008F69F5" w:rsidRDefault="00852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69590" w:rsidR="0061148E" w:rsidRPr="008F69F5" w:rsidRDefault="00852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F31C7" w:rsidR="00B87ED3" w:rsidRPr="008F69F5" w:rsidRDefault="0085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CF1B4" w:rsidR="00B87ED3" w:rsidRPr="008F69F5" w:rsidRDefault="0085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56E25" w:rsidR="00B87ED3" w:rsidRPr="008F69F5" w:rsidRDefault="0085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2FCFE" w:rsidR="00B87ED3" w:rsidRPr="008F69F5" w:rsidRDefault="0085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00236" w:rsidR="00B87ED3" w:rsidRPr="008F69F5" w:rsidRDefault="0085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A71C3" w:rsidR="00B87ED3" w:rsidRPr="008F69F5" w:rsidRDefault="0085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561FD" w:rsidR="00B87ED3" w:rsidRPr="008F69F5" w:rsidRDefault="0085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46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50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20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9A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52B8E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93F9B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3E8CB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7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5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C866F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884DD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07B43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C9EAF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6DD66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1FB3F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85F2F" w:rsidR="00B87ED3" w:rsidRPr="008F69F5" w:rsidRDefault="0085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77F39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900DF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C9062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3ADC2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43D53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E2B83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0342C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B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59E40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DD9E6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42302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692BB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F8503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3922F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F95A3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7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7D007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A178C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ACF09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F1DEE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6E7AB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234B1" w:rsidR="00B87ED3" w:rsidRPr="008F69F5" w:rsidRDefault="0085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46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52C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2024-06-30T17:16:00.0000000Z</dcterms:modified>
</coreProperties>
</file>