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41A84" w:rsidR="0061148E" w:rsidRPr="008F69F5" w:rsidRDefault="003778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F9736" w:rsidR="0061148E" w:rsidRPr="008F69F5" w:rsidRDefault="003778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595C876" w:rsidR="00B87ED3" w:rsidRPr="008F69F5" w:rsidRDefault="00377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88131AA" w:rsidR="00B87ED3" w:rsidRPr="008F69F5" w:rsidRDefault="00377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1BB82" w:rsidR="00B87ED3" w:rsidRPr="008F69F5" w:rsidRDefault="00377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2F5C57" w:rsidR="00B87ED3" w:rsidRPr="008F69F5" w:rsidRDefault="00377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896324" w:rsidR="00B87ED3" w:rsidRPr="008F69F5" w:rsidRDefault="00377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25EAA2" w:rsidR="00B87ED3" w:rsidRPr="008F69F5" w:rsidRDefault="00377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40EE17" w:rsidR="00B87ED3" w:rsidRPr="008F69F5" w:rsidRDefault="003778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38F52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0AD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D7BE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1729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F7238C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C2C256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739FF1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215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E9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C6C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9A5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DAC8C" w:rsidR="00B87ED3" w:rsidRPr="00944D28" w:rsidRDefault="003778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64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BE3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4C1920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2589A5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715F73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06FD9F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876A28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13FD55E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C8BFF" w:rsidR="00B87ED3" w:rsidRPr="008F69F5" w:rsidRDefault="003778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C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E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79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3C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5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37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B8D606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38404A5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D673BFE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A0F813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1A7891C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11F578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958735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F7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2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5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9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3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30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0B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C4FC3A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959960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596DFD4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62717F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80678E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B6A5C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55EB8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D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5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8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18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C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57B5B1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3A6D33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4AD175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84B4E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9FAB0F3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D24D05" w:rsidR="00B87ED3" w:rsidRPr="008F69F5" w:rsidRDefault="003778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83AE8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C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2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D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3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1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F4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D17A1"/>
    <w:rsid w:val="001D5720"/>
    <w:rsid w:val="00305B65"/>
    <w:rsid w:val="003441B6"/>
    <w:rsid w:val="003778B8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2024-06-30T18:38:00.0000000Z</dcterms:modified>
</coreProperties>
</file>