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3C0AD" w:rsidR="0061148E" w:rsidRPr="008F69F5" w:rsidRDefault="00526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47BD" w:rsidR="0061148E" w:rsidRPr="008F69F5" w:rsidRDefault="00526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0D151" w:rsidR="00B87ED3" w:rsidRPr="008F69F5" w:rsidRDefault="0052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4A1CD" w:rsidR="00B87ED3" w:rsidRPr="008F69F5" w:rsidRDefault="0052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C1EC4" w:rsidR="00B87ED3" w:rsidRPr="008F69F5" w:rsidRDefault="0052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7752D" w:rsidR="00B87ED3" w:rsidRPr="008F69F5" w:rsidRDefault="0052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C3540" w:rsidR="00B87ED3" w:rsidRPr="008F69F5" w:rsidRDefault="0052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C325F" w:rsidR="00B87ED3" w:rsidRPr="008F69F5" w:rsidRDefault="0052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2A512" w:rsidR="00B87ED3" w:rsidRPr="008F69F5" w:rsidRDefault="0052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3F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09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AF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76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817DD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7CCF7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FA571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C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4FC77" w:rsidR="00B87ED3" w:rsidRPr="00944D28" w:rsidRDefault="00526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E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8275D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B55BA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B955B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82AC9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8892A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CE22F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F44F9" w:rsidR="00B87ED3" w:rsidRPr="008F69F5" w:rsidRDefault="0052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E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DEF5A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5A4F8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F129A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071F2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F16B2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41648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60CDA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E84CC" w:rsidR="00B87ED3" w:rsidRPr="00944D28" w:rsidRDefault="0052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6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6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CE7DE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8512D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88A7F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66105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557EF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EAA27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9E375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4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B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2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5B8FD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A97BD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9F0C2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D02EF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4ECE4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D672E" w:rsidR="00B87ED3" w:rsidRPr="008F69F5" w:rsidRDefault="0052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14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6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494EB" w:rsidR="00B87ED3" w:rsidRPr="00944D28" w:rsidRDefault="0052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3D3C" w:rsidR="00B87ED3" w:rsidRPr="00944D28" w:rsidRDefault="0052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26A3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2024-06-30T20:00:00.0000000Z</dcterms:modified>
</coreProperties>
</file>