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0A06" w:rsidR="0061148E" w:rsidRPr="008F69F5" w:rsidRDefault="001902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3E1F" w:rsidR="0061148E" w:rsidRPr="008F69F5" w:rsidRDefault="001902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C85CC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BF2CC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587AE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5C084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249BD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10698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09912" w:rsidR="00B87ED3" w:rsidRPr="008F69F5" w:rsidRDefault="00190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CF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F2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B7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2C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3A9D4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AB992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EFF40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59E6" w:rsidR="00B87ED3" w:rsidRPr="00944D28" w:rsidRDefault="0019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F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3ED77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40DAE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A2C7A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4DAF4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9CA01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C05FA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EC55D" w:rsidR="00B87ED3" w:rsidRPr="008F69F5" w:rsidRDefault="00190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CD472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34471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C817A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B9413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D77FF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F022C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3B201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991CB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85C99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C21E0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FBAFD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F9311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E3C91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BD55C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498FC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AE1ED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8F713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29A43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0A98E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112A7" w:rsidR="00B87ED3" w:rsidRPr="008F69F5" w:rsidRDefault="00190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7F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2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2024-07-01T02:52:00.0000000Z</dcterms:modified>
</coreProperties>
</file>