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B68D" w:rsidR="0061148E" w:rsidRPr="008F69F5" w:rsidRDefault="00D26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7AEA" w:rsidR="0061148E" w:rsidRPr="008F69F5" w:rsidRDefault="00D26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DCBF8" w:rsidR="00B87ED3" w:rsidRPr="008F69F5" w:rsidRDefault="00D2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D790BB" w:rsidR="00B87ED3" w:rsidRPr="008F69F5" w:rsidRDefault="00D2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8F0E0" w:rsidR="00B87ED3" w:rsidRPr="008F69F5" w:rsidRDefault="00D2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6058F" w:rsidR="00B87ED3" w:rsidRPr="008F69F5" w:rsidRDefault="00D2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E0316" w:rsidR="00B87ED3" w:rsidRPr="008F69F5" w:rsidRDefault="00D2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828AB" w:rsidR="00B87ED3" w:rsidRPr="008F69F5" w:rsidRDefault="00D2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5C45F" w:rsidR="00B87ED3" w:rsidRPr="008F69F5" w:rsidRDefault="00D2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E4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16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D7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72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CB2C3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5960B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45486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6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C712" w:rsidR="00B87ED3" w:rsidRPr="00944D28" w:rsidRDefault="00D26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B5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61A70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A84D5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357A4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307B4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CAAD9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E3FE8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7355C" w:rsidR="00B87ED3" w:rsidRPr="008F69F5" w:rsidRDefault="00D2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6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6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56C36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B385B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7F68D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7F4AC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3A7B5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17CB2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A01A7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8489B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E40F2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CA684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D7DD9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C9BC2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7DFA7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C3ABC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0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2485A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35F3F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D7BF0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EDE4A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84142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22B8A" w:rsidR="00B87ED3" w:rsidRPr="008F69F5" w:rsidRDefault="00D2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24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E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925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2024-07-01T08:21:00.0000000Z</dcterms:modified>
</coreProperties>
</file>