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B3EE9" w:rsidR="0061148E" w:rsidRPr="008F69F5" w:rsidRDefault="007169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9EC4D" w:rsidR="0061148E" w:rsidRPr="008F69F5" w:rsidRDefault="007169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B2984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A12BC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437ED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45F61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A8882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C271B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69094" w:rsidR="00B87ED3" w:rsidRPr="008F69F5" w:rsidRDefault="00716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B0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D4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B3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33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268E1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10200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C8A65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0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7A912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DCB14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14057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722A9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06618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7FFED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C9B27" w:rsidR="00B87ED3" w:rsidRPr="008F69F5" w:rsidRDefault="00716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B2594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4BDCE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6D2BD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5668D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34157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ED190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AA267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D28E3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190FC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1FFE9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C8EB8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61DEC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39323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CD729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64978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72D46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6EC53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D1314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E3EE2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C64A2" w:rsidR="00B87ED3" w:rsidRPr="008F69F5" w:rsidRDefault="00716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07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93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2024-07-01T13:22:00.0000000Z</dcterms:modified>
</coreProperties>
</file>