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07E0" w:rsidR="0061148E" w:rsidRPr="008F69F5" w:rsidRDefault="00DC28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A1678" w:rsidR="0061148E" w:rsidRPr="008F69F5" w:rsidRDefault="00DC28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FF241" w:rsidR="00B87ED3" w:rsidRPr="008F69F5" w:rsidRDefault="00DC2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8594B" w:rsidR="00B87ED3" w:rsidRPr="008F69F5" w:rsidRDefault="00DC2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15367" w:rsidR="00B87ED3" w:rsidRPr="008F69F5" w:rsidRDefault="00DC2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3E2FAE" w:rsidR="00B87ED3" w:rsidRPr="008F69F5" w:rsidRDefault="00DC2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70ADC" w:rsidR="00B87ED3" w:rsidRPr="008F69F5" w:rsidRDefault="00DC2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EB9C9" w:rsidR="00B87ED3" w:rsidRPr="008F69F5" w:rsidRDefault="00DC2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E0E5C2" w:rsidR="00B87ED3" w:rsidRPr="008F69F5" w:rsidRDefault="00DC2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CC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47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81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D9D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9A3EE" w:rsidR="00B87ED3" w:rsidRPr="008F69F5" w:rsidRDefault="00DC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93190" w:rsidR="00B87ED3" w:rsidRPr="008F69F5" w:rsidRDefault="00DC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E6A24" w:rsidR="00B87ED3" w:rsidRPr="008F69F5" w:rsidRDefault="00DC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5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4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7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2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F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AC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FE2A0" w:rsidR="00B87ED3" w:rsidRPr="008F69F5" w:rsidRDefault="00DC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3B0EB" w:rsidR="00B87ED3" w:rsidRPr="008F69F5" w:rsidRDefault="00DC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B1BF0" w:rsidR="00B87ED3" w:rsidRPr="008F69F5" w:rsidRDefault="00DC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77E16" w:rsidR="00B87ED3" w:rsidRPr="008F69F5" w:rsidRDefault="00DC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F0F6C" w:rsidR="00B87ED3" w:rsidRPr="008F69F5" w:rsidRDefault="00DC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C1E4C" w:rsidR="00B87ED3" w:rsidRPr="008F69F5" w:rsidRDefault="00DC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2F577" w:rsidR="00B87ED3" w:rsidRPr="008F69F5" w:rsidRDefault="00DC2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5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B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F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3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F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77588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E12DF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6D6A4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CBEE1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53CE7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69133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BEE56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4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6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E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D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3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7D5D0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586EA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4180F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A01E5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D4DA3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A0D3F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543D2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2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5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B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7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8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7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00898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18ABC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45838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F1A03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EBAEE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39732" w:rsidR="00B87ED3" w:rsidRPr="008F69F5" w:rsidRDefault="00DC2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73E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6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4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9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5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B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14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8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2024-07-01T14:45:00.0000000Z</dcterms:modified>
</coreProperties>
</file>