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540E7" w:rsidR="0061148E" w:rsidRPr="008F69F5" w:rsidRDefault="00A410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AFCF" w:rsidR="0061148E" w:rsidRPr="008F69F5" w:rsidRDefault="00A410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5BEA1" w:rsidR="00B87ED3" w:rsidRPr="008F69F5" w:rsidRDefault="00A4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19F52" w:rsidR="00B87ED3" w:rsidRPr="008F69F5" w:rsidRDefault="00A4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FD970" w:rsidR="00B87ED3" w:rsidRPr="008F69F5" w:rsidRDefault="00A4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3EB76" w:rsidR="00B87ED3" w:rsidRPr="008F69F5" w:rsidRDefault="00A4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99F35B" w:rsidR="00B87ED3" w:rsidRPr="008F69F5" w:rsidRDefault="00A4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F2CB4" w:rsidR="00B87ED3" w:rsidRPr="008F69F5" w:rsidRDefault="00A4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F0DB7" w:rsidR="00B87ED3" w:rsidRPr="008F69F5" w:rsidRDefault="00A4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D6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A9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17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6E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8F3EC" w:rsidR="00B87ED3" w:rsidRPr="008F69F5" w:rsidRDefault="00A4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4091D" w:rsidR="00B87ED3" w:rsidRPr="008F69F5" w:rsidRDefault="00A4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008EB" w:rsidR="00B87ED3" w:rsidRPr="008F69F5" w:rsidRDefault="00A4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0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8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E1E72" w:rsidR="00B87ED3" w:rsidRPr="00944D28" w:rsidRDefault="00A41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E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2F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90981" w:rsidR="00B87ED3" w:rsidRPr="008F69F5" w:rsidRDefault="00A4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EB452" w:rsidR="00B87ED3" w:rsidRPr="008F69F5" w:rsidRDefault="00A4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C71EC" w:rsidR="00B87ED3" w:rsidRPr="008F69F5" w:rsidRDefault="00A4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984DC" w:rsidR="00B87ED3" w:rsidRPr="008F69F5" w:rsidRDefault="00A4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AE4BF" w:rsidR="00B87ED3" w:rsidRPr="008F69F5" w:rsidRDefault="00A4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B3E1E" w:rsidR="00B87ED3" w:rsidRPr="008F69F5" w:rsidRDefault="00A4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B601FE" w:rsidR="00B87ED3" w:rsidRPr="008F69F5" w:rsidRDefault="00A4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8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B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A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6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A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74A81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0BDA4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4E388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CD27D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F94F3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F30C3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97029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E37B" w:rsidR="00B87ED3" w:rsidRPr="00944D28" w:rsidRDefault="00A41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3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E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0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752C6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C85F5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9BA71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B67C5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02CD9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C927E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26C12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F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B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2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8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5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C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8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C9E99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C7873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8B725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174F8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7834A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628E5" w:rsidR="00B87ED3" w:rsidRPr="008F69F5" w:rsidRDefault="00A4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70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5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1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4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B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0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064"/>
    <w:rsid w:val="00AA4E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2024-07-02T17:13:00.0000000Z</dcterms:modified>
</coreProperties>
</file>