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064A7" w:rsidR="0061148E" w:rsidRPr="008F69F5" w:rsidRDefault="00B342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D23E" w:rsidR="0061148E" w:rsidRPr="008F69F5" w:rsidRDefault="00B342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2A776" w:rsidR="00B87ED3" w:rsidRPr="008F69F5" w:rsidRDefault="00B34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9997A" w:rsidR="00B87ED3" w:rsidRPr="008F69F5" w:rsidRDefault="00B34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C1025" w:rsidR="00B87ED3" w:rsidRPr="008F69F5" w:rsidRDefault="00B34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32980" w:rsidR="00B87ED3" w:rsidRPr="008F69F5" w:rsidRDefault="00B34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3D223" w:rsidR="00B87ED3" w:rsidRPr="008F69F5" w:rsidRDefault="00B34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C8BD5" w:rsidR="00B87ED3" w:rsidRPr="008F69F5" w:rsidRDefault="00B34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991DA" w:rsidR="00B87ED3" w:rsidRPr="008F69F5" w:rsidRDefault="00B34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86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D0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57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E5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4B9AC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7D3A6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56A1F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F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F66CF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F3B59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77B6D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6C4A5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BB511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C92D1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DE1C3" w:rsidR="00B87ED3" w:rsidRPr="008F69F5" w:rsidRDefault="00B34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AEC0A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76FEC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1067C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82700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2D07A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1CCA6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6B6E3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D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4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35D33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10F6C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FCB68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60D07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A7956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EEBE9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3F1E7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D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D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4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6ED09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696EF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9D3C0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B1C60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45AD9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85B48" w:rsidR="00B87ED3" w:rsidRPr="008F69F5" w:rsidRDefault="00B34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BE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342"/>
    <w:rsid w:val="00944D28"/>
    <w:rsid w:val="00AB2AC7"/>
    <w:rsid w:val="00B318D0"/>
    <w:rsid w:val="00B342A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2024-07-02T19:13:00.0000000Z</dcterms:modified>
</coreProperties>
</file>