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5DE0" w:rsidR="0061148E" w:rsidRPr="008F69F5" w:rsidRDefault="000149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FDB22" w:rsidR="0061148E" w:rsidRPr="008F69F5" w:rsidRDefault="000149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3C076B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E5E19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F7BD1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2049FD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326646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49EC7A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3C4EB" w:rsidR="00B87ED3" w:rsidRPr="008F69F5" w:rsidRDefault="000149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6B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8B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F5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21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7A5A9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64253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D2ED31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2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8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B4A0" w:rsidR="00B87ED3" w:rsidRPr="00944D28" w:rsidRDefault="00014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3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0E11D1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E35CA7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35353C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7B4DC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8D31EA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31DDE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B7794" w:rsidR="00B87ED3" w:rsidRPr="008F69F5" w:rsidRDefault="000149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FF955D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30EEE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B4684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42028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2B2C3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B8482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20C27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6C82" w:rsidR="00B87ED3" w:rsidRPr="00944D28" w:rsidRDefault="00014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17D29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DC807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A39A5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7C85E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F26C2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B0680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A9FF40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E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FBDD" w:rsidR="00B87ED3" w:rsidRPr="00944D28" w:rsidRDefault="00014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00F27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F32D6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CD97E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6703F4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52E06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339E9B" w:rsidR="00B87ED3" w:rsidRPr="008F69F5" w:rsidRDefault="000149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95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2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