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C2846" w:rsidR="0061148E" w:rsidRPr="008F69F5" w:rsidRDefault="00F033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1B8D" w:rsidR="0061148E" w:rsidRPr="008F69F5" w:rsidRDefault="00F033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D2D49A" w:rsidR="00B87ED3" w:rsidRPr="008F69F5" w:rsidRDefault="00F0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07FF3" w:rsidR="00B87ED3" w:rsidRPr="008F69F5" w:rsidRDefault="00F0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02757" w:rsidR="00B87ED3" w:rsidRPr="008F69F5" w:rsidRDefault="00F0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52CBC" w:rsidR="00B87ED3" w:rsidRPr="008F69F5" w:rsidRDefault="00F0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4AB4A" w:rsidR="00B87ED3" w:rsidRPr="008F69F5" w:rsidRDefault="00F0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56D03" w:rsidR="00B87ED3" w:rsidRPr="008F69F5" w:rsidRDefault="00F0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4A2D8" w:rsidR="00B87ED3" w:rsidRPr="008F69F5" w:rsidRDefault="00F03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8E1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3B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78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90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3632B" w:rsidR="00B87ED3" w:rsidRPr="008F69F5" w:rsidRDefault="00F0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40F6F" w:rsidR="00B87ED3" w:rsidRPr="008F69F5" w:rsidRDefault="00F0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86431" w:rsidR="00B87ED3" w:rsidRPr="008F69F5" w:rsidRDefault="00F0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8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8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2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0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0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89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C799E" w:rsidR="00B87ED3" w:rsidRPr="008F69F5" w:rsidRDefault="00F0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4CB51" w:rsidR="00B87ED3" w:rsidRPr="008F69F5" w:rsidRDefault="00F0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8D61F" w:rsidR="00B87ED3" w:rsidRPr="008F69F5" w:rsidRDefault="00F0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0AF15" w:rsidR="00B87ED3" w:rsidRPr="008F69F5" w:rsidRDefault="00F0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6C21D" w:rsidR="00B87ED3" w:rsidRPr="008F69F5" w:rsidRDefault="00F0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6D02D" w:rsidR="00B87ED3" w:rsidRPr="008F69F5" w:rsidRDefault="00F0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7D9B0" w:rsidR="00B87ED3" w:rsidRPr="008F69F5" w:rsidRDefault="00F03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2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8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B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7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74CE8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17073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F0436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3BF65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484C9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11358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2FE07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1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6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25CE6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79A4D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448C5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132C2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79705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6BD6BD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B2236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2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9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C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3D0CB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784CF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3A0B0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D1257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D3A7C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F3C91" w:rsidR="00B87ED3" w:rsidRPr="008F69F5" w:rsidRDefault="00F03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C64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D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8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9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D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BD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3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2024-07-03T02:00:00.0000000Z</dcterms:modified>
</coreProperties>
</file>