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16546" w:rsidR="0061148E" w:rsidRPr="008F69F5" w:rsidRDefault="00226B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F1912" w:rsidR="0061148E" w:rsidRPr="008F69F5" w:rsidRDefault="00226B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2AD3F" w:rsidR="00B87ED3" w:rsidRPr="008F69F5" w:rsidRDefault="0022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D1C26C" w:rsidR="00B87ED3" w:rsidRPr="008F69F5" w:rsidRDefault="0022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C0575C" w:rsidR="00B87ED3" w:rsidRPr="008F69F5" w:rsidRDefault="0022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5862FE" w:rsidR="00B87ED3" w:rsidRPr="008F69F5" w:rsidRDefault="0022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7BE734" w:rsidR="00B87ED3" w:rsidRPr="008F69F5" w:rsidRDefault="0022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307C2" w:rsidR="00B87ED3" w:rsidRPr="008F69F5" w:rsidRDefault="0022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0F06B7" w:rsidR="00B87ED3" w:rsidRPr="008F69F5" w:rsidRDefault="0022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184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AAB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876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260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33462" w:rsidR="00B87ED3" w:rsidRPr="008F69F5" w:rsidRDefault="0022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E9F71" w:rsidR="00B87ED3" w:rsidRPr="008F69F5" w:rsidRDefault="0022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53110" w:rsidR="00B87ED3" w:rsidRPr="008F69F5" w:rsidRDefault="0022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4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5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4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A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D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7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80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470CCE" w:rsidR="00B87ED3" w:rsidRPr="008F69F5" w:rsidRDefault="0022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989BE" w:rsidR="00B87ED3" w:rsidRPr="008F69F5" w:rsidRDefault="0022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489569" w:rsidR="00B87ED3" w:rsidRPr="008F69F5" w:rsidRDefault="0022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E60B8" w:rsidR="00B87ED3" w:rsidRPr="008F69F5" w:rsidRDefault="0022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38441" w:rsidR="00B87ED3" w:rsidRPr="008F69F5" w:rsidRDefault="0022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0ACAA" w:rsidR="00B87ED3" w:rsidRPr="008F69F5" w:rsidRDefault="0022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8E88D" w:rsidR="00B87ED3" w:rsidRPr="008F69F5" w:rsidRDefault="0022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3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5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8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1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5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C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E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BED21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C61B7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C61D2E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4ECD2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7CC33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CD78D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6CEC6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4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D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A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E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1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6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FCEF0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13836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A3A2F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257A8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8217D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BE751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B90C1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2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6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6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9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9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5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D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BD76CB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4954F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9EF8B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E19AE9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D1CC4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7931A" w:rsidR="00B87ED3" w:rsidRPr="008F69F5" w:rsidRDefault="0022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8B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0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7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0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5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3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4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6B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9C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2024-07-03T03:21:00.0000000Z</dcterms:modified>
</coreProperties>
</file>