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E89A" w:rsidR="0061148E" w:rsidRPr="008F69F5" w:rsidRDefault="00F460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CC34" w:rsidR="0061148E" w:rsidRPr="008F69F5" w:rsidRDefault="00F460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BE3ED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323F0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06226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4AFF1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693B1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997AA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1CB4C" w:rsidR="00B87ED3" w:rsidRPr="008F69F5" w:rsidRDefault="00F46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6B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11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82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C2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D9055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A8A1E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5C10D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F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0A1CE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0ABF2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1A87F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29E55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BA071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FE24E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EE049" w:rsidR="00B87ED3" w:rsidRPr="008F69F5" w:rsidRDefault="00F46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67D62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BCCBF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DCA8A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E3EFA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C7630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7CBB1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41227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76E2" w:rsidR="00B87ED3" w:rsidRPr="00944D28" w:rsidRDefault="00F4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A11D3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C409D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2BCD4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3E4FE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51A68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7180E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E70A2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3C126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BC9D2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B99C4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08065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4783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EB844" w:rsidR="00B87ED3" w:rsidRPr="008F69F5" w:rsidRDefault="00F46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53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6DCE" w:rsidR="00B87ED3" w:rsidRPr="00944D28" w:rsidRDefault="00F4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6B244" w:rsidR="00B87ED3" w:rsidRPr="00944D28" w:rsidRDefault="00F4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0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