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2B391" w:rsidR="0061148E" w:rsidRPr="008F69F5" w:rsidRDefault="000D5A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209A" w:rsidR="0061148E" w:rsidRPr="008F69F5" w:rsidRDefault="000D5A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05795" w:rsidR="00B87ED3" w:rsidRPr="008F69F5" w:rsidRDefault="000D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F38F9" w:rsidR="00B87ED3" w:rsidRPr="008F69F5" w:rsidRDefault="000D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38744" w:rsidR="00B87ED3" w:rsidRPr="008F69F5" w:rsidRDefault="000D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BAFD5" w:rsidR="00B87ED3" w:rsidRPr="008F69F5" w:rsidRDefault="000D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741BB" w:rsidR="00B87ED3" w:rsidRPr="008F69F5" w:rsidRDefault="000D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057D5" w:rsidR="00B87ED3" w:rsidRPr="008F69F5" w:rsidRDefault="000D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6E52A" w:rsidR="00B87ED3" w:rsidRPr="008F69F5" w:rsidRDefault="000D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C8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C8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F2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A80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8F16D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FEB2A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4F04F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D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F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40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F6057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1C9B0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A4CA2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7C05C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09C1C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EA07D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9CD19" w:rsidR="00B87ED3" w:rsidRPr="008F69F5" w:rsidRDefault="000D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3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A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D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9C9D3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46EFF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48D2E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B4133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EF6AE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E9917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E7186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5B857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FA114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7F235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DFBB7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78249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C8567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56268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3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E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6E544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20CD5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48FE6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C21282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31EC6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7193C" w:rsidR="00B87ED3" w:rsidRPr="008F69F5" w:rsidRDefault="000D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CC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A2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2024-07-03T08:06:00.0000000Z</dcterms:modified>
</coreProperties>
</file>