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D81F3" w:rsidR="0061148E" w:rsidRPr="008F69F5" w:rsidRDefault="000560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1911C" w:rsidR="0061148E" w:rsidRPr="008F69F5" w:rsidRDefault="000560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7CD1D" w:rsidR="00B87ED3" w:rsidRPr="008F69F5" w:rsidRDefault="00056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4F415" w:rsidR="00B87ED3" w:rsidRPr="008F69F5" w:rsidRDefault="00056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F0B81" w:rsidR="00B87ED3" w:rsidRPr="008F69F5" w:rsidRDefault="00056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30A198" w:rsidR="00B87ED3" w:rsidRPr="008F69F5" w:rsidRDefault="00056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E4C857" w:rsidR="00B87ED3" w:rsidRPr="008F69F5" w:rsidRDefault="00056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B22B9" w:rsidR="00B87ED3" w:rsidRPr="008F69F5" w:rsidRDefault="00056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52A19" w:rsidR="00B87ED3" w:rsidRPr="008F69F5" w:rsidRDefault="00056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8CA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4DD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30C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2F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9A73B" w:rsidR="00B87ED3" w:rsidRPr="008F69F5" w:rsidRDefault="00056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E6553" w:rsidR="00B87ED3" w:rsidRPr="008F69F5" w:rsidRDefault="00056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2E5D7" w:rsidR="00B87ED3" w:rsidRPr="008F69F5" w:rsidRDefault="00056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9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B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4E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8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1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2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85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C6C24C" w:rsidR="00B87ED3" w:rsidRPr="008F69F5" w:rsidRDefault="00056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C81804" w:rsidR="00B87ED3" w:rsidRPr="008F69F5" w:rsidRDefault="00056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22B00" w:rsidR="00B87ED3" w:rsidRPr="008F69F5" w:rsidRDefault="00056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0FA9E1" w:rsidR="00B87ED3" w:rsidRPr="008F69F5" w:rsidRDefault="00056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A37D5" w:rsidR="00B87ED3" w:rsidRPr="008F69F5" w:rsidRDefault="00056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EEB8F" w:rsidR="00B87ED3" w:rsidRPr="008F69F5" w:rsidRDefault="00056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78B3EC" w:rsidR="00B87ED3" w:rsidRPr="008F69F5" w:rsidRDefault="00056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8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E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8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5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C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F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B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21A95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66822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3EF20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71F0A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0F065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AC8BF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171EB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2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5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9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E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3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4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C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FDC2F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2EDFC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A21F6C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54FB50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882C54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00494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30E7B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E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0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C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9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9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C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F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CD2CD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7451A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F5B135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A68E4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F24E75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7AC693" w:rsidR="00B87ED3" w:rsidRPr="008F69F5" w:rsidRDefault="00056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C23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F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2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C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6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8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0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B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DA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2024-07-03T10:34:00.0000000Z</dcterms:modified>
</coreProperties>
</file>