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031A0" w:rsidR="0061148E" w:rsidRPr="008F69F5" w:rsidRDefault="00B81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BFB54" w:rsidR="0061148E" w:rsidRPr="008F69F5" w:rsidRDefault="00B81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EF45D" w:rsidR="00B87ED3" w:rsidRPr="008F69F5" w:rsidRDefault="00B8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54DA1F" w:rsidR="00B87ED3" w:rsidRPr="008F69F5" w:rsidRDefault="00B8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FBEB0" w:rsidR="00B87ED3" w:rsidRPr="008F69F5" w:rsidRDefault="00B8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C029A0" w:rsidR="00B87ED3" w:rsidRPr="008F69F5" w:rsidRDefault="00B8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1FC25" w:rsidR="00B87ED3" w:rsidRPr="008F69F5" w:rsidRDefault="00B8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8194E" w:rsidR="00B87ED3" w:rsidRPr="008F69F5" w:rsidRDefault="00B8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9CA6B" w:rsidR="00B87ED3" w:rsidRPr="008F69F5" w:rsidRDefault="00B81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57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6348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31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5C3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891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0FF42" w:rsidR="00B87ED3" w:rsidRPr="008F69F5" w:rsidRDefault="00B8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18424" w:rsidR="00B87ED3" w:rsidRPr="008F69F5" w:rsidRDefault="00B8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D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3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419E" w:rsidR="00B87ED3" w:rsidRPr="00944D28" w:rsidRDefault="00B81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3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04784" w:rsidR="00B87ED3" w:rsidRPr="008F69F5" w:rsidRDefault="00B8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6EA1BC" w:rsidR="00B87ED3" w:rsidRPr="008F69F5" w:rsidRDefault="00B8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B69A1" w:rsidR="00B87ED3" w:rsidRPr="008F69F5" w:rsidRDefault="00B8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60942" w:rsidR="00B87ED3" w:rsidRPr="008F69F5" w:rsidRDefault="00B8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28E021" w:rsidR="00B87ED3" w:rsidRPr="008F69F5" w:rsidRDefault="00B8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72DE0" w:rsidR="00B87ED3" w:rsidRPr="008F69F5" w:rsidRDefault="00B8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B944A" w:rsidR="00B87ED3" w:rsidRPr="008F69F5" w:rsidRDefault="00B81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4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0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4A452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63FB39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72F25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36314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AF862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9DB2D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211EA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0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A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847FFD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D99456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5F139B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39BED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8A2145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1D2F0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987B4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E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C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1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7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0C7F3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8FC76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6EA1C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8B1B7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068C7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8009E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757EF5" w:rsidR="00B87ED3" w:rsidRPr="008F69F5" w:rsidRDefault="00B81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0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C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E4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