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F01FC" w:rsidR="0061148E" w:rsidRPr="008F69F5" w:rsidRDefault="001D31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887C4" w:rsidR="0061148E" w:rsidRPr="008F69F5" w:rsidRDefault="001D31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EBF1F" w:rsidR="00B87ED3" w:rsidRPr="008F69F5" w:rsidRDefault="001D3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ABB11A" w:rsidR="00B87ED3" w:rsidRPr="008F69F5" w:rsidRDefault="001D3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10A7A" w:rsidR="00B87ED3" w:rsidRPr="008F69F5" w:rsidRDefault="001D3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DBDC4" w:rsidR="00B87ED3" w:rsidRPr="008F69F5" w:rsidRDefault="001D3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961C7A" w:rsidR="00B87ED3" w:rsidRPr="008F69F5" w:rsidRDefault="001D3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88AB3" w:rsidR="00B87ED3" w:rsidRPr="008F69F5" w:rsidRDefault="001D3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9FCB28" w:rsidR="00B87ED3" w:rsidRPr="008F69F5" w:rsidRDefault="001D3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FD1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15D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7742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7F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66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5F516" w:rsidR="00B87ED3" w:rsidRPr="008F69F5" w:rsidRDefault="001D3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AF165" w:rsidR="00B87ED3" w:rsidRPr="008F69F5" w:rsidRDefault="001D3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B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5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4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C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F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8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9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A3F2F2" w:rsidR="00B87ED3" w:rsidRPr="008F69F5" w:rsidRDefault="001D3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07ED3" w:rsidR="00B87ED3" w:rsidRPr="008F69F5" w:rsidRDefault="001D3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4BE68" w:rsidR="00B87ED3" w:rsidRPr="008F69F5" w:rsidRDefault="001D3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9D557" w:rsidR="00B87ED3" w:rsidRPr="008F69F5" w:rsidRDefault="001D3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B1189" w:rsidR="00B87ED3" w:rsidRPr="008F69F5" w:rsidRDefault="001D3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31D8A" w:rsidR="00B87ED3" w:rsidRPr="008F69F5" w:rsidRDefault="001D3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B252D" w:rsidR="00B87ED3" w:rsidRPr="008F69F5" w:rsidRDefault="001D3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B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E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9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A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C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0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E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66594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2CA9C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32FCE6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B0AC3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0BED7C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D8E11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24FBB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3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3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C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8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F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9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F411A2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ACC8D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858FC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13450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72EA0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96390E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45EF5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5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6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A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0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4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7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B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A776B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0587A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7DFAF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61C99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28DF8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ADED2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F63AC" w:rsidR="00B87ED3" w:rsidRPr="008F69F5" w:rsidRDefault="001D3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F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3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D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3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F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ECC"/>
    <w:rsid w:val="001D315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2024-06-28T03:15:00.0000000Z</dcterms:modified>
</coreProperties>
</file>