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80EF" w:rsidR="0061148E" w:rsidRPr="008F69F5" w:rsidRDefault="000E32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C24B" w:rsidR="0061148E" w:rsidRPr="008F69F5" w:rsidRDefault="000E32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A91D0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2060E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12359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C22F0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00B3C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916EC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6427A" w:rsidR="00B87ED3" w:rsidRPr="008F69F5" w:rsidRDefault="000E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88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2E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62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B3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CA8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9AF7E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EF758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EDDF" w:rsidR="00B87ED3" w:rsidRPr="00944D28" w:rsidRDefault="000E3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9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89FA7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358C1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79460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73EF7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3A521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6A164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D21FA" w:rsidR="00B87ED3" w:rsidRPr="008F69F5" w:rsidRDefault="000E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CA53B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2D721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A62A0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084C8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24C71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B82F4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87AB3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2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07579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B2F6B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A9589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28A0F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0925B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B2F54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3C28C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A4EA3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806D0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AAA88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FBEBA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694EE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0D8D0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40108" w:rsidR="00B87ED3" w:rsidRPr="008F69F5" w:rsidRDefault="000E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2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2024-06-29T02:32:00.0000000Z</dcterms:modified>
</coreProperties>
</file>