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8AF9" w:rsidR="0061148E" w:rsidRPr="008F69F5" w:rsidRDefault="00C37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F25A2" w:rsidR="0061148E" w:rsidRPr="008F69F5" w:rsidRDefault="00C37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271E0" w:rsidR="00B87ED3" w:rsidRPr="008F69F5" w:rsidRDefault="00C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7E5BA" w:rsidR="00B87ED3" w:rsidRPr="008F69F5" w:rsidRDefault="00C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1EB17" w:rsidR="00B87ED3" w:rsidRPr="008F69F5" w:rsidRDefault="00C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BD13D" w:rsidR="00B87ED3" w:rsidRPr="008F69F5" w:rsidRDefault="00C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E4DA4" w:rsidR="00B87ED3" w:rsidRPr="008F69F5" w:rsidRDefault="00C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1A52E" w:rsidR="00B87ED3" w:rsidRPr="008F69F5" w:rsidRDefault="00C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CF8F7" w:rsidR="00B87ED3" w:rsidRPr="008F69F5" w:rsidRDefault="00C37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37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CC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0E7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EE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46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F128F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D6E9E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7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FF66C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D6706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F09D0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6BF54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B0221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A3A6E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8D6B1" w:rsidR="00B87ED3" w:rsidRPr="008F69F5" w:rsidRDefault="00C3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2E265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434ED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BA2FC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F06FF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7CF92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E0105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0F5A2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8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ECC67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5ABEC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3157C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00116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84FAD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7C23F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DA2E3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1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3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D6046" w:rsidR="00B87ED3" w:rsidRPr="00944D28" w:rsidRDefault="00C37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01D7A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9C699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2955F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944EA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08F2A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570FD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FA300" w:rsidR="00B87ED3" w:rsidRPr="008F69F5" w:rsidRDefault="00C3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9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4B8"/>
    <w:rsid w:val="00C65D02"/>
    <w:rsid w:val="00CE6365"/>
    <w:rsid w:val="00D22D52"/>
    <w:rsid w:val="00D379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2024-06-28T13:17:00.0000000Z</dcterms:modified>
</coreProperties>
</file>