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1FDC2" w:rsidR="0061148E" w:rsidRPr="008F69F5" w:rsidRDefault="00B031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ED15C" w:rsidR="0061148E" w:rsidRPr="008F69F5" w:rsidRDefault="00B031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55B29" w:rsidR="00B87ED3" w:rsidRPr="008F69F5" w:rsidRDefault="00B03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C61E7" w:rsidR="00B87ED3" w:rsidRPr="008F69F5" w:rsidRDefault="00B03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F75CF4" w:rsidR="00B87ED3" w:rsidRPr="008F69F5" w:rsidRDefault="00B03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2F71D" w:rsidR="00B87ED3" w:rsidRPr="008F69F5" w:rsidRDefault="00B03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D0F5C" w:rsidR="00B87ED3" w:rsidRPr="008F69F5" w:rsidRDefault="00B03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E7BA3" w:rsidR="00B87ED3" w:rsidRPr="008F69F5" w:rsidRDefault="00B03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88E31" w:rsidR="00B87ED3" w:rsidRPr="008F69F5" w:rsidRDefault="00B03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27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62B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92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D9F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773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81885" w:rsidR="00B87ED3" w:rsidRPr="008F69F5" w:rsidRDefault="00B03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C3709" w:rsidR="00B87ED3" w:rsidRPr="008F69F5" w:rsidRDefault="00B03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9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B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3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1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C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1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7F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D3BF8" w:rsidR="00B87ED3" w:rsidRPr="008F69F5" w:rsidRDefault="00B03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8B278D" w:rsidR="00B87ED3" w:rsidRPr="008F69F5" w:rsidRDefault="00B03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C64C8" w:rsidR="00B87ED3" w:rsidRPr="008F69F5" w:rsidRDefault="00B03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A58635" w:rsidR="00B87ED3" w:rsidRPr="008F69F5" w:rsidRDefault="00B03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FD41E" w:rsidR="00B87ED3" w:rsidRPr="008F69F5" w:rsidRDefault="00B03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FC23F" w:rsidR="00B87ED3" w:rsidRPr="008F69F5" w:rsidRDefault="00B03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8C6F1" w:rsidR="00B87ED3" w:rsidRPr="008F69F5" w:rsidRDefault="00B03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2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9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3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A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9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B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5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C2142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24481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E401DD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BE5D7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FBC66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95E35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0DC54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4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A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8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D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B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F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1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AE9C55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54447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B180B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8A376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0F667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2FD6F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60F87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0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9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6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3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9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1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E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5AFCA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88744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E7D91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79A4D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46CF6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4C456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633B96" w:rsidR="00B87ED3" w:rsidRPr="008F69F5" w:rsidRDefault="00B03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5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9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4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7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4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1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22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17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2024-06-28T19:18:00.0000000Z</dcterms:modified>
</coreProperties>
</file>