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D60D9" w:rsidR="0061148E" w:rsidRPr="008F69F5" w:rsidRDefault="00A03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52AD0" w:rsidR="0061148E" w:rsidRPr="008F69F5" w:rsidRDefault="00A03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14CC5" w:rsidR="00B87ED3" w:rsidRPr="008F69F5" w:rsidRDefault="00A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94DEB" w:rsidR="00B87ED3" w:rsidRPr="008F69F5" w:rsidRDefault="00A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21203" w:rsidR="00B87ED3" w:rsidRPr="008F69F5" w:rsidRDefault="00A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4541C" w:rsidR="00B87ED3" w:rsidRPr="008F69F5" w:rsidRDefault="00A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8679F0" w:rsidR="00B87ED3" w:rsidRPr="008F69F5" w:rsidRDefault="00A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9F7B9" w:rsidR="00B87ED3" w:rsidRPr="008F69F5" w:rsidRDefault="00A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23AFB2" w:rsidR="00B87ED3" w:rsidRPr="008F69F5" w:rsidRDefault="00A03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84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05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B3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4C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FE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AE9D3" w:rsidR="00B87ED3" w:rsidRPr="008F69F5" w:rsidRDefault="00A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3B3BB" w:rsidR="00B87ED3" w:rsidRPr="008F69F5" w:rsidRDefault="00A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9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6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2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E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E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9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2A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BC3CA" w:rsidR="00B87ED3" w:rsidRPr="008F69F5" w:rsidRDefault="00A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04D02" w:rsidR="00B87ED3" w:rsidRPr="008F69F5" w:rsidRDefault="00A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23791" w:rsidR="00B87ED3" w:rsidRPr="008F69F5" w:rsidRDefault="00A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76E8A" w:rsidR="00B87ED3" w:rsidRPr="008F69F5" w:rsidRDefault="00A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4D755" w:rsidR="00B87ED3" w:rsidRPr="008F69F5" w:rsidRDefault="00A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CB21D" w:rsidR="00B87ED3" w:rsidRPr="008F69F5" w:rsidRDefault="00A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82E62" w:rsidR="00B87ED3" w:rsidRPr="008F69F5" w:rsidRDefault="00A03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7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A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5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7BF2B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2E45D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C146C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164A1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B0401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40882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70E82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F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E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5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C5097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A2B79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0CA3F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88A14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43C87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5E0FD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27CDB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2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5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C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B153D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41725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668C3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80940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8759C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98515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7E366" w:rsidR="00B87ED3" w:rsidRPr="008F69F5" w:rsidRDefault="00A03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A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8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4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3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B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41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A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2024-06-29T05:19:00.0000000Z</dcterms:modified>
</coreProperties>
</file>