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EB61" w:rsidR="0061148E" w:rsidRPr="008F69F5" w:rsidRDefault="00C33C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FB8BE" w:rsidR="0061148E" w:rsidRPr="008F69F5" w:rsidRDefault="00C33C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8FF21" w:rsidR="00B87ED3" w:rsidRPr="008F69F5" w:rsidRDefault="00C3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3591DD" w:rsidR="00B87ED3" w:rsidRPr="008F69F5" w:rsidRDefault="00C3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947DA2" w:rsidR="00B87ED3" w:rsidRPr="008F69F5" w:rsidRDefault="00C3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3CB03" w:rsidR="00B87ED3" w:rsidRPr="008F69F5" w:rsidRDefault="00C3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9ABE0" w:rsidR="00B87ED3" w:rsidRPr="008F69F5" w:rsidRDefault="00C3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E65F2C" w:rsidR="00B87ED3" w:rsidRPr="008F69F5" w:rsidRDefault="00C3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A09F60" w:rsidR="00B87ED3" w:rsidRPr="008F69F5" w:rsidRDefault="00C33C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CF51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21B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36F9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79D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128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190894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BB1AA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4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9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2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8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9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39349" w:rsidR="00B87ED3" w:rsidRPr="00944D28" w:rsidRDefault="00C33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9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05D81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5A1B7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2DD35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EF722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D6B9FA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475A2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9D4315" w:rsidR="00B87ED3" w:rsidRPr="008F69F5" w:rsidRDefault="00C33C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F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D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B2EAB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84326F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DFDD1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5E31A4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97B3B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8BF36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77C391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C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06EB99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82F16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F8928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596CE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5342D2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1166C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E04CF9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D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7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4054DA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6A06B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1727B6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7FB6DE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2D8BF3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C700C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B02A12" w:rsidR="00B87ED3" w:rsidRPr="008F69F5" w:rsidRDefault="00C33C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B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7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A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11"/>
    <w:rsid w:val="00AB2AC7"/>
    <w:rsid w:val="00B318D0"/>
    <w:rsid w:val="00B87ED3"/>
    <w:rsid w:val="00BD2EA8"/>
    <w:rsid w:val="00C33CE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2024-06-29T21:46:00.0000000Z</dcterms:modified>
</coreProperties>
</file>