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F35BE" w:rsidR="0061148E" w:rsidRPr="008F69F5" w:rsidRDefault="00972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9DF2" w:rsidR="0061148E" w:rsidRPr="008F69F5" w:rsidRDefault="00972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7C9F8" w:rsidR="00B87ED3" w:rsidRPr="008F69F5" w:rsidRDefault="009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AB91C" w:rsidR="00B87ED3" w:rsidRPr="008F69F5" w:rsidRDefault="009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4994E" w:rsidR="00B87ED3" w:rsidRPr="008F69F5" w:rsidRDefault="009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3CFCE" w:rsidR="00B87ED3" w:rsidRPr="008F69F5" w:rsidRDefault="009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6C02D" w:rsidR="00B87ED3" w:rsidRPr="008F69F5" w:rsidRDefault="009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707A3" w:rsidR="00B87ED3" w:rsidRPr="008F69F5" w:rsidRDefault="009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C253E" w:rsidR="00B87ED3" w:rsidRPr="008F69F5" w:rsidRDefault="0097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13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0A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9E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44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0E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69FAD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2868E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A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B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8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C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2DDD3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ADAA6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8D500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3CBDB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8E2CE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B480C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A9E85" w:rsidR="00B87ED3" w:rsidRPr="008F69F5" w:rsidRDefault="0097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93C33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1933C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3B39F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1EB7C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21B83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37C84B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0E6149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7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FCE3D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E8C7F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5AD44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B0056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DE3A53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A16A8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F64B6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7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0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60CF4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69FE7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30F95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F01ED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7BB4B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17187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A7927" w:rsidR="00B87ED3" w:rsidRPr="008F69F5" w:rsidRDefault="0097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B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D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627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2024-06-30T07:20:00.0000000Z</dcterms:modified>
</coreProperties>
</file>