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58E86" w:rsidR="0061148E" w:rsidRPr="008F69F5" w:rsidRDefault="00414C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4F86B" w:rsidR="0061148E" w:rsidRPr="008F69F5" w:rsidRDefault="00414C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FCCC4" w:rsidR="00B87ED3" w:rsidRPr="008F69F5" w:rsidRDefault="00414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9110D" w:rsidR="00B87ED3" w:rsidRPr="008F69F5" w:rsidRDefault="00414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2E468" w:rsidR="00B87ED3" w:rsidRPr="008F69F5" w:rsidRDefault="00414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A1D0FC" w:rsidR="00B87ED3" w:rsidRPr="008F69F5" w:rsidRDefault="00414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E09D5" w:rsidR="00B87ED3" w:rsidRPr="008F69F5" w:rsidRDefault="00414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CA23D9" w:rsidR="00B87ED3" w:rsidRPr="008F69F5" w:rsidRDefault="00414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22A81" w:rsidR="00B87ED3" w:rsidRPr="008F69F5" w:rsidRDefault="00414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B0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48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38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5B1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1A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15C56" w:rsidR="00B87ED3" w:rsidRPr="008F69F5" w:rsidRDefault="00414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CB8FCC" w:rsidR="00B87ED3" w:rsidRPr="008F69F5" w:rsidRDefault="00414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5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0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8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C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C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39D15" w:rsidR="00B87ED3" w:rsidRPr="00944D28" w:rsidRDefault="00414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3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49A5E" w:rsidR="00B87ED3" w:rsidRPr="008F69F5" w:rsidRDefault="00414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05AD7" w:rsidR="00B87ED3" w:rsidRPr="008F69F5" w:rsidRDefault="00414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E6608" w:rsidR="00B87ED3" w:rsidRPr="008F69F5" w:rsidRDefault="00414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8B1A6" w:rsidR="00B87ED3" w:rsidRPr="008F69F5" w:rsidRDefault="00414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47D76" w:rsidR="00B87ED3" w:rsidRPr="008F69F5" w:rsidRDefault="00414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8D105" w:rsidR="00B87ED3" w:rsidRPr="008F69F5" w:rsidRDefault="00414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81C2D" w:rsidR="00B87ED3" w:rsidRPr="008F69F5" w:rsidRDefault="00414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2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D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D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7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BE975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4D25D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1FF78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6A3E9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9C891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BC817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80ED1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7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6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2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B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8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D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8EF5E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0FB6D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9A0B2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41A43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3A98F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A80354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7A67B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160F3" w:rsidR="00B87ED3" w:rsidRPr="00944D28" w:rsidRDefault="00414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6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0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A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4E1E7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6654A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0BA8FB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DEE9D5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2C5FEA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9BD6D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6EDEA" w:rsidR="00B87ED3" w:rsidRPr="008F69F5" w:rsidRDefault="00414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8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4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2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315"/>
    <w:rsid w:val="00305B65"/>
    <w:rsid w:val="003441B6"/>
    <w:rsid w:val="00414C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2024-06-30T23:05:00.0000000Z</dcterms:modified>
</coreProperties>
</file>