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E55A" w:rsidR="0061148E" w:rsidRPr="008F69F5" w:rsidRDefault="00AD68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DD30" w:rsidR="0061148E" w:rsidRPr="008F69F5" w:rsidRDefault="00AD68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D6BB0" w:rsidR="00B87ED3" w:rsidRPr="008F69F5" w:rsidRDefault="00AD6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E5DEC" w:rsidR="00B87ED3" w:rsidRPr="008F69F5" w:rsidRDefault="00AD6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36813" w:rsidR="00B87ED3" w:rsidRPr="008F69F5" w:rsidRDefault="00AD6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2D5F3" w:rsidR="00B87ED3" w:rsidRPr="008F69F5" w:rsidRDefault="00AD6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B1C89" w:rsidR="00B87ED3" w:rsidRPr="008F69F5" w:rsidRDefault="00AD6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05573" w:rsidR="00B87ED3" w:rsidRPr="008F69F5" w:rsidRDefault="00AD6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05B76" w:rsidR="00B87ED3" w:rsidRPr="008F69F5" w:rsidRDefault="00AD6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14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E2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66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A5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44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5BEFA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B681D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A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E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D68BC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F0D06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85196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3AA4E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59C3B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D0CF2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A740D" w:rsidR="00B87ED3" w:rsidRPr="008F69F5" w:rsidRDefault="00AD6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7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1380F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B0F75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6756E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D0810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CACCD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0DBEC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9CB54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0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C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42B81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CAC1D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EEDA3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40DDA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E89D3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7D48F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4FE83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3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5E36E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5DBC7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28DAF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266A8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500B2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D2D7E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592BA" w:rsidR="00B87ED3" w:rsidRPr="008F69F5" w:rsidRDefault="00AD6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1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86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