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7D14" w:rsidR="0061148E" w:rsidRPr="008F69F5" w:rsidRDefault="000A1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EA95B" w:rsidR="0061148E" w:rsidRPr="008F69F5" w:rsidRDefault="000A1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A0B28" w:rsidR="00B87ED3" w:rsidRPr="008F69F5" w:rsidRDefault="000A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6EAEF" w:rsidR="00B87ED3" w:rsidRPr="008F69F5" w:rsidRDefault="000A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4E389" w:rsidR="00B87ED3" w:rsidRPr="008F69F5" w:rsidRDefault="000A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EE560" w:rsidR="00B87ED3" w:rsidRPr="008F69F5" w:rsidRDefault="000A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EDC44" w:rsidR="00B87ED3" w:rsidRPr="008F69F5" w:rsidRDefault="000A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76DFA" w:rsidR="00B87ED3" w:rsidRPr="008F69F5" w:rsidRDefault="000A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AE947" w:rsidR="00B87ED3" w:rsidRPr="008F69F5" w:rsidRDefault="000A1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3F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1E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61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F4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D3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5A8D4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109FB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A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C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7CEB8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F6DDD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DF0FD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49AB9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776A2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D0466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A6A6C" w:rsidR="00B87ED3" w:rsidRPr="008F69F5" w:rsidRDefault="000A1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6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B6AAE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AFC6A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F8567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54406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17561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CB4EE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0CF37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F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36021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698F6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DB65C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583D0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84B4F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7E5E8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685D3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B4499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270AF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92492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9D90A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58FBA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C7F7C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AA5E7" w:rsidR="00B87ED3" w:rsidRPr="008F69F5" w:rsidRDefault="000A1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7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B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A1A2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2024-07-01T09:23:00.0000000Z</dcterms:modified>
</coreProperties>
</file>