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465F" w:rsidR="0061148E" w:rsidRPr="008F69F5" w:rsidRDefault="000D43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2796" w:rsidR="0061148E" w:rsidRPr="008F69F5" w:rsidRDefault="000D4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5A6E5" w:rsidR="00B87ED3" w:rsidRPr="008F69F5" w:rsidRDefault="000D4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D2A43" w:rsidR="00B87ED3" w:rsidRPr="008F69F5" w:rsidRDefault="000D4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16E99" w:rsidR="00B87ED3" w:rsidRPr="008F69F5" w:rsidRDefault="000D4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62A7C" w:rsidR="00B87ED3" w:rsidRPr="008F69F5" w:rsidRDefault="000D4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D7E5F" w:rsidR="00B87ED3" w:rsidRPr="008F69F5" w:rsidRDefault="000D4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B8F44" w:rsidR="00B87ED3" w:rsidRPr="008F69F5" w:rsidRDefault="000D4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2B66D" w:rsidR="00B87ED3" w:rsidRPr="008F69F5" w:rsidRDefault="000D4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9A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52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42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9F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B8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B9377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69D34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F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4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99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ED1BD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68B8A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6CC44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8CE6A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2FB86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3EB68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66030" w:rsidR="00B87ED3" w:rsidRPr="008F69F5" w:rsidRDefault="000D4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5D8EE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4C8C6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F7CB1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A8B8F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16465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AF7C9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E342C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0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0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DCB67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1EDD9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6019E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CC2CC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1D3FE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A338C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8C3CE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8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C31B5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2063B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D56D0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0DC82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B6F85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C4ECE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2A439" w:rsidR="00B87ED3" w:rsidRPr="008F69F5" w:rsidRDefault="000D4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3B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2024-07-01T10:46:00.0000000Z</dcterms:modified>
</coreProperties>
</file>