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8A07" w:rsidR="0061148E" w:rsidRPr="008F69F5" w:rsidRDefault="003103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A10B2" w:rsidR="0061148E" w:rsidRPr="008F69F5" w:rsidRDefault="003103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DDF55" w:rsidR="00B87ED3" w:rsidRPr="008F69F5" w:rsidRDefault="00310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E00C2" w:rsidR="00B87ED3" w:rsidRPr="008F69F5" w:rsidRDefault="00310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F70D8" w:rsidR="00B87ED3" w:rsidRPr="008F69F5" w:rsidRDefault="00310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7C197" w:rsidR="00B87ED3" w:rsidRPr="008F69F5" w:rsidRDefault="00310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FBDCE" w:rsidR="00B87ED3" w:rsidRPr="008F69F5" w:rsidRDefault="00310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AE8E6" w:rsidR="00B87ED3" w:rsidRPr="008F69F5" w:rsidRDefault="00310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7692D" w:rsidR="00B87ED3" w:rsidRPr="008F69F5" w:rsidRDefault="00310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F3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96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5A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A8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52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805AE" w:rsidR="00B87ED3" w:rsidRPr="008F69F5" w:rsidRDefault="00310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56D5A" w:rsidR="00B87ED3" w:rsidRPr="008F69F5" w:rsidRDefault="00310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B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6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E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1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24BD7" w:rsidR="00B87ED3" w:rsidRPr="008F69F5" w:rsidRDefault="00310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984DF" w:rsidR="00B87ED3" w:rsidRPr="008F69F5" w:rsidRDefault="00310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1E541" w:rsidR="00B87ED3" w:rsidRPr="008F69F5" w:rsidRDefault="00310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8A7CC" w:rsidR="00B87ED3" w:rsidRPr="008F69F5" w:rsidRDefault="00310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C3ECF" w:rsidR="00B87ED3" w:rsidRPr="008F69F5" w:rsidRDefault="00310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27DF0" w:rsidR="00B87ED3" w:rsidRPr="008F69F5" w:rsidRDefault="00310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4DD6C" w:rsidR="00B87ED3" w:rsidRPr="008F69F5" w:rsidRDefault="00310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4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A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2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A0E00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2C08C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B7BC9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A048A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55A47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9C9C7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5EDDF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7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8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C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5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E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3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76A88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B62DE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509B4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23D04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743BD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1DCCC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ED6C9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C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2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B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0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2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0483F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BD708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9164E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AF381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409A8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05443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B4CA7" w:rsidR="00B87ED3" w:rsidRPr="008F69F5" w:rsidRDefault="00310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0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9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C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D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8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3A3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2024-07-01T16:54:00.0000000Z</dcterms:modified>
</coreProperties>
</file>