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34FF3" w:rsidR="0061148E" w:rsidRPr="008F69F5" w:rsidRDefault="005D09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3566A" w:rsidR="0061148E" w:rsidRPr="008F69F5" w:rsidRDefault="005D09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AFE15B" w:rsidR="00B87ED3" w:rsidRPr="008F69F5" w:rsidRDefault="005D0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67790" w:rsidR="00B87ED3" w:rsidRPr="008F69F5" w:rsidRDefault="005D0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6B9B7" w:rsidR="00B87ED3" w:rsidRPr="008F69F5" w:rsidRDefault="005D0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B9C1B" w:rsidR="00B87ED3" w:rsidRPr="008F69F5" w:rsidRDefault="005D0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7B335" w:rsidR="00B87ED3" w:rsidRPr="008F69F5" w:rsidRDefault="005D0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D75E97" w:rsidR="00B87ED3" w:rsidRPr="008F69F5" w:rsidRDefault="005D0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C8698" w:rsidR="00B87ED3" w:rsidRPr="008F69F5" w:rsidRDefault="005D0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6F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E0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3A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A3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45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648F9" w:rsidR="00B87ED3" w:rsidRPr="008F69F5" w:rsidRDefault="005D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FA5FE" w:rsidR="00B87ED3" w:rsidRPr="008F69F5" w:rsidRDefault="005D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0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3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E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E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5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948CC" w:rsidR="00B87ED3" w:rsidRPr="00944D28" w:rsidRDefault="005D0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00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F9FD5" w:rsidR="00B87ED3" w:rsidRPr="008F69F5" w:rsidRDefault="005D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CC1D9" w:rsidR="00B87ED3" w:rsidRPr="008F69F5" w:rsidRDefault="005D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153CB" w:rsidR="00B87ED3" w:rsidRPr="008F69F5" w:rsidRDefault="005D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7ABFD" w:rsidR="00B87ED3" w:rsidRPr="008F69F5" w:rsidRDefault="005D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B7D38" w:rsidR="00B87ED3" w:rsidRPr="008F69F5" w:rsidRDefault="005D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443AC" w:rsidR="00B87ED3" w:rsidRPr="008F69F5" w:rsidRDefault="005D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36DFD" w:rsidR="00B87ED3" w:rsidRPr="008F69F5" w:rsidRDefault="005D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3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5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8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D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F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4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F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1781D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747B7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D0675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A5408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95B09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33934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A48CB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9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6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D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6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6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6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7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55607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6AD4B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B3233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AEF26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584B8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788DC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3D5C9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2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3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1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5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A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D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FB08A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142EA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0F3D8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A31EA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07734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2BC69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B78C0A" w:rsidR="00B87ED3" w:rsidRPr="008F69F5" w:rsidRDefault="005D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4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0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7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9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9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2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4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48D"/>
    <w:rsid w:val="004324DA"/>
    <w:rsid w:val="004A7085"/>
    <w:rsid w:val="004D505A"/>
    <w:rsid w:val="004F73F6"/>
    <w:rsid w:val="00507530"/>
    <w:rsid w:val="0059344B"/>
    <w:rsid w:val="005D09E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2024-07-01T17:35:00.0000000Z</dcterms:modified>
</coreProperties>
</file>