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666B" w:rsidR="0061148E" w:rsidRPr="008F69F5" w:rsidRDefault="00CE11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24C79" w:rsidR="0061148E" w:rsidRPr="008F69F5" w:rsidRDefault="00CE11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345B8" w:rsidR="00B87ED3" w:rsidRPr="008F69F5" w:rsidRDefault="00CE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2E225" w:rsidR="00B87ED3" w:rsidRPr="008F69F5" w:rsidRDefault="00CE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74467" w:rsidR="00B87ED3" w:rsidRPr="008F69F5" w:rsidRDefault="00CE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96AEC" w:rsidR="00B87ED3" w:rsidRPr="008F69F5" w:rsidRDefault="00CE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40EFF" w:rsidR="00B87ED3" w:rsidRPr="008F69F5" w:rsidRDefault="00CE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26DAF" w:rsidR="00B87ED3" w:rsidRPr="008F69F5" w:rsidRDefault="00CE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342CD" w:rsidR="00B87ED3" w:rsidRPr="008F69F5" w:rsidRDefault="00CE1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C9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5E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F6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68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50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5DB18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49938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9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D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18B1E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B8CF4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99FC5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6B7F0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0A1A8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321B2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88B4D" w:rsidR="00B87ED3" w:rsidRPr="008F69F5" w:rsidRDefault="00CE1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19ADA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0062D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552B1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7F4BC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943F5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D158F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128CC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3915B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365C3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99C02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09C42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27291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96B81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3572D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3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7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2DC42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B2B83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65D3C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DCC0A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AB1C0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558BB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1C852" w:rsidR="00B87ED3" w:rsidRPr="008F69F5" w:rsidRDefault="00CE1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8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2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1E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2024-07-01T22:08:00.0000000Z</dcterms:modified>
</coreProperties>
</file>