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76FF9" w:rsidR="0061148E" w:rsidRPr="008F69F5" w:rsidRDefault="006411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84FBF" w:rsidR="0061148E" w:rsidRPr="008F69F5" w:rsidRDefault="006411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F9B10" w:rsidR="00B87ED3" w:rsidRPr="008F69F5" w:rsidRDefault="00641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6CEDC" w:rsidR="00B87ED3" w:rsidRPr="008F69F5" w:rsidRDefault="00641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D6583A" w:rsidR="00B87ED3" w:rsidRPr="008F69F5" w:rsidRDefault="00641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94627" w:rsidR="00B87ED3" w:rsidRPr="008F69F5" w:rsidRDefault="00641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D2FB7E" w:rsidR="00B87ED3" w:rsidRPr="008F69F5" w:rsidRDefault="00641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BEE05" w:rsidR="00B87ED3" w:rsidRPr="008F69F5" w:rsidRDefault="00641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740E8" w:rsidR="00B87ED3" w:rsidRPr="008F69F5" w:rsidRDefault="00641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080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BEE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5A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D3D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9C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54166" w:rsidR="00B87ED3" w:rsidRPr="008F69F5" w:rsidRDefault="00641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AA5CC" w:rsidR="00B87ED3" w:rsidRPr="008F69F5" w:rsidRDefault="00641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3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6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2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A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4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26B3D" w:rsidR="00B87ED3" w:rsidRPr="008F69F5" w:rsidRDefault="00641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4DE7D" w:rsidR="00B87ED3" w:rsidRPr="008F69F5" w:rsidRDefault="00641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6D470" w:rsidR="00B87ED3" w:rsidRPr="008F69F5" w:rsidRDefault="00641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36663" w:rsidR="00B87ED3" w:rsidRPr="008F69F5" w:rsidRDefault="00641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4B529" w:rsidR="00B87ED3" w:rsidRPr="008F69F5" w:rsidRDefault="00641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EA819" w:rsidR="00B87ED3" w:rsidRPr="008F69F5" w:rsidRDefault="00641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5142D" w:rsidR="00B87ED3" w:rsidRPr="008F69F5" w:rsidRDefault="00641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8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8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0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B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6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751D68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F41F2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DB812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23431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66421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A35F8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3E8D9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5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B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9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C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5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8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956DD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09BB8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6ADD0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7496D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B5B931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78489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3B74A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6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2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8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E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4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1BE833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002008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6A77E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C1E9A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C49DC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499C6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579F93" w:rsidR="00B87ED3" w:rsidRPr="008F69F5" w:rsidRDefault="00641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7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9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4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A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C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1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1C9"/>
    <w:rsid w:val="00641F1B"/>
    <w:rsid w:val="00677F71"/>
    <w:rsid w:val="006B5100"/>
    <w:rsid w:val="006F12A6"/>
    <w:rsid w:val="0078507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2024-07-02T08:04:00.0000000Z</dcterms:modified>
</coreProperties>
</file>