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9B33" w:rsidR="0061148E" w:rsidRPr="008F69F5" w:rsidRDefault="00893F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8815" w:rsidR="0061148E" w:rsidRPr="008F69F5" w:rsidRDefault="00893F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1871A" w:rsidR="00B87ED3" w:rsidRPr="008F69F5" w:rsidRDefault="00893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8F26B" w:rsidR="00B87ED3" w:rsidRPr="008F69F5" w:rsidRDefault="00893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2C0BA" w:rsidR="00B87ED3" w:rsidRPr="008F69F5" w:rsidRDefault="00893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A16E0" w:rsidR="00B87ED3" w:rsidRPr="008F69F5" w:rsidRDefault="00893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8FEEE" w:rsidR="00B87ED3" w:rsidRPr="008F69F5" w:rsidRDefault="00893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BFFEB" w:rsidR="00B87ED3" w:rsidRPr="008F69F5" w:rsidRDefault="00893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D515F" w:rsidR="00B87ED3" w:rsidRPr="008F69F5" w:rsidRDefault="00893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37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E1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63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37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04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2043A" w:rsidR="00B87ED3" w:rsidRPr="008F69F5" w:rsidRDefault="00893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BB495" w:rsidR="00B87ED3" w:rsidRPr="008F69F5" w:rsidRDefault="00893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D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D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1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9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93873" w:rsidR="00B87ED3" w:rsidRPr="008F69F5" w:rsidRDefault="00893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9C630" w:rsidR="00B87ED3" w:rsidRPr="008F69F5" w:rsidRDefault="00893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78ED5" w:rsidR="00B87ED3" w:rsidRPr="008F69F5" w:rsidRDefault="00893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62DCC" w:rsidR="00B87ED3" w:rsidRPr="008F69F5" w:rsidRDefault="00893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2AB39" w:rsidR="00B87ED3" w:rsidRPr="008F69F5" w:rsidRDefault="00893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61CC7" w:rsidR="00B87ED3" w:rsidRPr="008F69F5" w:rsidRDefault="00893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E7B5D" w:rsidR="00B87ED3" w:rsidRPr="008F69F5" w:rsidRDefault="00893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F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7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F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DB66A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CE866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0B7D6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BD05B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5951C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E0E76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63519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B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9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D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0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9FDD9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568A4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7BF5E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5456D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B7A32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A92A5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5FFC2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C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B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CFFD1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BF856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A362B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7B18A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F1967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4FB8F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CBE00" w:rsidR="00B87ED3" w:rsidRPr="008F69F5" w:rsidRDefault="00893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E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3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E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F2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