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BD4D" w:rsidR="0061148E" w:rsidRPr="008F69F5" w:rsidRDefault="008F3B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66E0" w:rsidR="0061148E" w:rsidRPr="008F69F5" w:rsidRDefault="008F3B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5F38F" w:rsidR="00B87ED3" w:rsidRPr="008F69F5" w:rsidRDefault="008F3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CB05E" w:rsidR="00B87ED3" w:rsidRPr="008F69F5" w:rsidRDefault="008F3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3868C" w:rsidR="00B87ED3" w:rsidRPr="008F69F5" w:rsidRDefault="008F3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A54C2" w:rsidR="00B87ED3" w:rsidRPr="008F69F5" w:rsidRDefault="008F3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AAC56" w:rsidR="00B87ED3" w:rsidRPr="008F69F5" w:rsidRDefault="008F3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A29E7" w:rsidR="00B87ED3" w:rsidRPr="008F69F5" w:rsidRDefault="008F3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F331F" w:rsidR="00B87ED3" w:rsidRPr="008F69F5" w:rsidRDefault="008F3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A7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B7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25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44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22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76018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963CE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9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BBDC" w:rsidR="00B87ED3" w:rsidRPr="00944D28" w:rsidRDefault="008F3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9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0DC53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D3060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C53E4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E6191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883DB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4B3B6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B285E" w:rsidR="00B87ED3" w:rsidRPr="008F69F5" w:rsidRDefault="008F3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F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1C474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16F84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DE887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4DC8B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21C83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551BB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EE682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1517" w:rsidR="00B87ED3" w:rsidRPr="00944D28" w:rsidRDefault="008F3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D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FDA1C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A76A1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FE9CB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CC084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304A9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3A566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39CE6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2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D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0B758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66B21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F7C15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A55D2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0504C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42E41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F0B62" w:rsidR="00B87ED3" w:rsidRPr="008F69F5" w:rsidRDefault="008F3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8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B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B71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2024-07-02T13:53:00.0000000Z</dcterms:modified>
</coreProperties>
</file>