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64535" w:rsidR="0061148E" w:rsidRPr="008F69F5" w:rsidRDefault="00D64A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D5D12" w:rsidR="0061148E" w:rsidRPr="008F69F5" w:rsidRDefault="00D64A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CF4F8" w:rsidR="00B87ED3" w:rsidRPr="008F69F5" w:rsidRDefault="00D64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0BA4D" w:rsidR="00B87ED3" w:rsidRPr="008F69F5" w:rsidRDefault="00D64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33733" w:rsidR="00B87ED3" w:rsidRPr="008F69F5" w:rsidRDefault="00D64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71D07" w:rsidR="00B87ED3" w:rsidRPr="008F69F5" w:rsidRDefault="00D64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0C3ED" w:rsidR="00B87ED3" w:rsidRPr="008F69F5" w:rsidRDefault="00D64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54855" w:rsidR="00B87ED3" w:rsidRPr="008F69F5" w:rsidRDefault="00D64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5BB62" w:rsidR="00B87ED3" w:rsidRPr="008F69F5" w:rsidRDefault="00D64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838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B9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B8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541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89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67868" w:rsidR="00B87ED3" w:rsidRPr="008F69F5" w:rsidRDefault="00D6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CD587" w:rsidR="00B87ED3" w:rsidRPr="008F69F5" w:rsidRDefault="00D6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2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E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6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84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4493D" w:rsidR="00B87ED3" w:rsidRPr="008F69F5" w:rsidRDefault="00D6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E4065" w:rsidR="00B87ED3" w:rsidRPr="008F69F5" w:rsidRDefault="00D6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FF154" w:rsidR="00B87ED3" w:rsidRPr="008F69F5" w:rsidRDefault="00D6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7A728" w:rsidR="00B87ED3" w:rsidRPr="008F69F5" w:rsidRDefault="00D6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9EA89" w:rsidR="00B87ED3" w:rsidRPr="008F69F5" w:rsidRDefault="00D6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0EACB" w:rsidR="00B87ED3" w:rsidRPr="008F69F5" w:rsidRDefault="00D6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3F8B4" w:rsidR="00B87ED3" w:rsidRPr="008F69F5" w:rsidRDefault="00D64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9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9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4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7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C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8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F9D78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4514C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70274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BFB84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4A617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CD9C3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9DDB8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5CC8E" w:rsidR="00B87ED3" w:rsidRPr="00944D28" w:rsidRDefault="00D64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5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4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A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B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69969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6AB52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7AA1B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EBE26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CB63E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C4D2B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4C1BA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8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5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9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8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A1C5D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5E4AC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5FDF1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10AC9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0339C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3360C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FE2F0" w:rsidR="00B87ED3" w:rsidRPr="008F69F5" w:rsidRDefault="00D64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E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B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7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D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4A8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2024-07-02T17:33:00.0000000Z</dcterms:modified>
</coreProperties>
</file>