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BA17" w:rsidR="0061148E" w:rsidRPr="008F69F5" w:rsidRDefault="003B3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B963" w:rsidR="0061148E" w:rsidRPr="008F69F5" w:rsidRDefault="003B3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C2DC2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7AD10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307C1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BB283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06DE0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40331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3EB91" w:rsidR="00B87ED3" w:rsidRPr="008F69F5" w:rsidRDefault="003B3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8D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14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48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FD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2F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84754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56DC8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5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5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0C5C2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8B544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702EC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9BD8C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28050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DC42A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1D60C" w:rsidR="00B87ED3" w:rsidRPr="008F69F5" w:rsidRDefault="003B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D08C1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0340E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46219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9B2C6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B9B89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BF255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D1B05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2E02D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19277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76878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1FB69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7F28C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EB46E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F9998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4ADF6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04802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E2724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F2C05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3A3C0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B971D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CBDA1" w:rsidR="00B87ED3" w:rsidRPr="008F69F5" w:rsidRDefault="003B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2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2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