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E5426" w:rsidR="0061148E" w:rsidRPr="008F69F5" w:rsidRDefault="00AE5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963D1" w:rsidR="0061148E" w:rsidRPr="008F69F5" w:rsidRDefault="00AE5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4EEFB" w:rsidR="00B87ED3" w:rsidRPr="008F69F5" w:rsidRDefault="00AE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345FC" w:rsidR="00B87ED3" w:rsidRPr="008F69F5" w:rsidRDefault="00AE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ADDD3" w:rsidR="00B87ED3" w:rsidRPr="008F69F5" w:rsidRDefault="00AE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02997" w:rsidR="00B87ED3" w:rsidRPr="008F69F5" w:rsidRDefault="00AE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E24CF" w:rsidR="00B87ED3" w:rsidRPr="008F69F5" w:rsidRDefault="00AE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47521" w:rsidR="00B87ED3" w:rsidRPr="008F69F5" w:rsidRDefault="00AE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301F3" w:rsidR="00B87ED3" w:rsidRPr="008F69F5" w:rsidRDefault="00AE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70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83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E0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30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5E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E741F" w:rsidR="00B87ED3" w:rsidRPr="008F69F5" w:rsidRDefault="00AE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9F97F" w:rsidR="00B87ED3" w:rsidRPr="008F69F5" w:rsidRDefault="00AE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9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8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9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9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6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27C2C" w:rsidR="00B87ED3" w:rsidRPr="008F69F5" w:rsidRDefault="00AE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BBCE7" w:rsidR="00B87ED3" w:rsidRPr="008F69F5" w:rsidRDefault="00AE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C9503" w:rsidR="00B87ED3" w:rsidRPr="008F69F5" w:rsidRDefault="00AE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453D8" w:rsidR="00B87ED3" w:rsidRPr="008F69F5" w:rsidRDefault="00AE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DCD53" w:rsidR="00B87ED3" w:rsidRPr="008F69F5" w:rsidRDefault="00AE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0895E" w:rsidR="00B87ED3" w:rsidRPr="008F69F5" w:rsidRDefault="00AE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B24CC" w:rsidR="00B87ED3" w:rsidRPr="008F69F5" w:rsidRDefault="00AE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2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2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F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D79F4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ABFCA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0C960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B7743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EC63A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16D05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BDAC0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C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0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3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4B9FB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FAC73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C4BB4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2E0A1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B35F4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2A019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79062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0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1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A159E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20B3F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6BCF2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4BEB3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2F267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C0CCE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C4551" w:rsidR="00B87ED3" w:rsidRPr="008F69F5" w:rsidRDefault="00AE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6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B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A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3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C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8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