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0DAD" w:rsidR="0061148E" w:rsidRPr="008F69F5" w:rsidRDefault="000203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24B40" w:rsidR="0061148E" w:rsidRPr="008F69F5" w:rsidRDefault="000203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DA888" w:rsidR="00B87ED3" w:rsidRPr="008F69F5" w:rsidRDefault="00020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9FAD1" w:rsidR="00B87ED3" w:rsidRPr="008F69F5" w:rsidRDefault="00020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3F790" w:rsidR="00B87ED3" w:rsidRPr="008F69F5" w:rsidRDefault="00020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90DFB5" w:rsidR="00B87ED3" w:rsidRPr="008F69F5" w:rsidRDefault="00020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B2916" w:rsidR="00B87ED3" w:rsidRPr="008F69F5" w:rsidRDefault="00020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552608" w:rsidR="00B87ED3" w:rsidRPr="008F69F5" w:rsidRDefault="00020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DEED0" w:rsidR="00B87ED3" w:rsidRPr="008F69F5" w:rsidRDefault="00020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D9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DD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72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3A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4F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23430" w:rsidR="00B87ED3" w:rsidRPr="008F69F5" w:rsidRDefault="00020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84AFE" w:rsidR="00B87ED3" w:rsidRPr="008F69F5" w:rsidRDefault="00020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E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E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8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8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671C7" w:rsidR="00B87ED3" w:rsidRPr="00944D28" w:rsidRDefault="00020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D6BB4" w:rsidR="00B87ED3" w:rsidRPr="008F69F5" w:rsidRDefault="00020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AA68B" w:rsidR="00B87ED3" w:rsidRPr="008F69F5" w:rsidRDefault="00020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90D59" w:rsidR="00B87ED3" w:rsidRPr="008F69F5" w:rsidRDefault="00020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53620" w:rsidR="00B87ED3" w:rsidRPr="008F69F5" w:rsidRDefault="00020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BE3D8" w:rsidR="00B87ED3" w:rsidRPr="008F69F5" w:rsidRDefault="00020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B317A" w:rsidR="00B87ED3" w:rsidRPr="008F69F5" w:rsidRDefault="00020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E9B75" w:rsidR="00B87ED3" w:rsidRPr="008F69F5" w:rsidRDefault="00020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9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1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A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0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E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391B6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1E826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96AEC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DB5AC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AFBD9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B0D05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0FE35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F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C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F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5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33CAB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27852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01A64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9AD6E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4C6AE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0074F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BA04F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1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6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5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1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8A0BC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AA354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5324E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F695F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9C845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AB916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E604C" w:rsidR="00B87ED3" w:rsidRPr="008F69F5" w:rsidRDefault="00020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B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8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7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A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4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1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1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1B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2024-07-03T00:59:00.0000000Z</dcterms:modified>
</coreProperties>
</file>