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D200" w:rsidR="0061148E" w:rsidRPr="008F69F5" w:rsidRDefault="005560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C200" w:rsidR="0061148E" w:rsidRPr="008F69F5" w:rsidRDefault="00556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E8AD0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214E8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EFD9F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915F6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51455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F8F55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92EA2" w:rsidR="00B87ED3" w:rsidRPr="008F69F5" w:rsidRDefault="0055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65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48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10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EA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9C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AE6AD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4B1D9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C36D8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DE2C5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2D4DD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11F9B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5869F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1E058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B722D" w:rsidR="00B87ED3" w:rsidRPr="008F69F5" w:rsidRDefault="0055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FD547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A0B60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97215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B44FC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704D5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9A81D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2CB4F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43B37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7A9A2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A960C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86009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586C1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D76EB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3B0A5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7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99DBD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2BD58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C2AD6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E1E62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7E697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E4FAC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744C7" w:rsidR="00B87ED3" w:rsidRPr="008F69F5" w:rsidRDefault="0055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08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2024-07-03T02:20:00.0000000Z</dcterms:modified>
</coreProperties>
</file>