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46F3" w:rsidR="0061148E" w:rsidRPr="008F69F5" w:rsidRDefault="00A95C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2950" w:rsidR="0061148E" w:rsidRPr="008F69F5" w:rsidRDefault="00A95C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608D99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0D03A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5E7BC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8B01F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6F054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BC98E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004BC" w:rsidR="00B87ED3" w:rsidRPr="008F69F5" w:rsidRDefault="00A95C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4C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0E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67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27E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EF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6C14A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651E9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9F375" w:rsidR="00B87ED3" w:rsidRPr="00944D28" w:rsidRDefault="00A95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D8B381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76DF1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1C789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A82FE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A35E0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48432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93B3F" w:rsidR="00B87ED3" w:rsidRPr="008F69F5" w:rsidRDefault="00A95C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0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83BA1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597E8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E0921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019D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1523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80488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31A6C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4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1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BAB3B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1CFE3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53A5E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A6ECE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83510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B74BA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DB51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7B02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CEBA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5552E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5945E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30E55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CFF01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323EC" w:rsidR="00B87ED3" w:rsidRPr="008F69F5" w:rsidRDefault="00A95C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95C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2024-07-03T05:01:00.0000000Z</dcterms:modified>
</coreProperties>
</file>