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9A69C" w:rsidR="0061148E" w:rsidRPr="00944D28" w:rsidRDefault="00894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138AC" w:rsidR="0061148E" w:rsidRPr="004A7085" w:rsidRDefault="00894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D3D3B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D951E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F746F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D17A0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204BC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5CB0D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6F8B3" w:rsidR="00A67F55" w:rsidRPr="00944D28" w:rsidRDefault="0089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81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BF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8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7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6CE3E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8BF58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77157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C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9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C433" w:rsidR="00B87ED3" w:rsidRPr="00944D28" w:rsidRDefault="00894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BFBE4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D26558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8ABC6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91B47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FDE702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43ECB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01B82" w:rsidR="00B87ED3" w:rsidRPr="00944D28" w:rsidRDefault="0089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6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C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B9DC2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3751D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8EAD0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BFA65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E6DE5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20B71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87AA20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DD45" w:rsidR="00B87ED3" w:rsidRPr="00944D28" w:rsidRDefault="0089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A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D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19B53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FE0E3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1571CC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06147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4C3F8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4DC41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CEA62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E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8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259AA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B7140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B1F36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A26FF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A37C1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572DC" w:rsidR="00B87ED3" w:rsidRPr="00944D28" w:rsidRDefault="0089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4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6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4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9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944E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