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C5DC3" w:rsidR="0061148E" w:rsidRPr="00944D28" w:rsidRDefault="00C74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2032" w:rsidR="0061148E" w:rsidRPr="004A7085" w:rsidRDefault="00C74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701BC" w:rsidR="00A67F55" w:rsidRPr="00944D28" w:rsidRDefault="00C7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FDBEF" w:rsidR="00A67F55" w:rsidRPr="00944D28" w:rsidRDefault="00C7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6C769" w:rsidR="00A67F55" w:rsidRPr="00944D28" w:rsidRDefault="00C7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940FA" w:rsidR="00A67F55" w:rsidRPr="00944D28" w:rsidRDefault="00C7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51270" w:rsidR="00A67F55" w:rsidRPr="00944D28" w:rsidRDefault="00C7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AE481" w:rsidR="00A67F55" w:rsidRPr="00944D28" w:rsidRDefault="00C7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F0AC1" w:rsidR="00A67F55" w:rsidRPr="00944D28" w:rsidRDefault="00C7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4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D8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D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9D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9ACAA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8663C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A35DE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8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5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1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15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71939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724D5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E1AB5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475F9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B7455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19A31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BDDE1" w:rsidR="00B87ED3" w:rsidRPr="00944D28" w:rsidRDefault="00C7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115D" w:rsidR="00B87ED3" w:rsidRPr="00944D28" w:rsidRDefault="00C74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A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B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2F059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0F662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01B98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F4CA0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BBF76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BB34F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822BC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C747" w:rsidR="00B87ED3" w:rsidRPr="00944D28" w:rsidRDefault="00C74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A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A4CDE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0309F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1D4EE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FE49D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AD72F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0E8BA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487FC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3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6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D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1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C29D8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58F0B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AD474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348CB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2EC92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C0766" w:rsidR="00B87ED3" w:rsidRPr="00944D28" w:rsidRDefault="00C7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C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A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B6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